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8A" w:rsidRDefault="005F0FC6" w:rsidP="005F0FC6">
      <w:pPr>
        <w:jc w:val="center"/>
        <w:rPr>
          <w:b/>
          <w:bCs/>
          <w:sz w:val="28"/>
          <w:szCs w:val="28"/>
          <w:rtl/>
        </w:rPr>
      </w:pPr>
      <w:r w:rsidRPr="005F0FC6">
        <w:rPr>
          <w:rFonts w:cs="Arial" w:hint="cs"/>
          <w:b/>
          <w:bCs/>
          <w:sz w:val="28"/>
          <w:szCs w:val="28"/>
          <w:rtl/>
        </w:rPr>
        <w:t>جدول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لتدريسيي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الكلية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الذين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لديهم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علاقات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علمية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مع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جامعات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محلية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وأجنبية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أخرى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وكذلك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طلبة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البعثات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من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منتسبي</w:t>
      </w:r>
      <w:r w:rsidRPr="005F0FC6">
        <w:rPr>
          <w:rFonts w:cs="Arial"/>
          <w:b/>
          <w:bCs/>
          <w:sz w:val="28"/>
          <w:szCs w:val="28"/>
          <w:rtl/>
        </w:rPr>
        <w:t xml:space="preserve"> </w:t>
      </w:r>
      <w:r w:rsidRPr="005F0FC6">
        <w:rPr>
          <w:rFonts w:cs="Arial" w:hint="cs"/>
          <w:b/>
          <w:bCs/>
          <w:sz w:val="28"/>
          <w:szCs w:val="28"/>
          <w:rtl/>
        </w:rPr>
        <w:t>الكلية</w:t>
      </w:r>
    </w:p>
    <w:p w:rsidR="005F0FC6" w:rsidRDefault="005F0FC6" w:rsidP="005F0FC6">
      <w:pPr>
        <w:jc w:val="center"/>
        <w:rPr>
          <w:b/>
          <w:bCs/>
          <w:sz w:val="28"/>
          <w:szCs w:val="28"/>
          <w:rtl/>
        </w:rPr>
      </w:pPr>
    </w:p>
    <w:p w:rsidR="005F0FC6" w:rsidRPr="005F0FC6" w:rsidRDefault="005F0FC6" w:rsidP="005F0FC6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الجدول التالي (مثال)</w:t>
      </w:r>
    </w:p>
    <w:tbl>
      <w:tblPr>
        <w:tblStyle w:val="TableGrid"/>
        <w:bidiVisual/>
        <w:tblW w:w="14837" w:type="dxa"/>
        <w:jc w:val="center"/>
        <w:tblLook w:val="04A0" w:firstRow="1" w:lastRow="0" w:firstColumn="1" w:lastColumn="0" w:noHBand="0" w:noVBand="1"/>
      </w:tblPr>
      <w:tblGrid>
        <w:gridCol w:w="1417"/>
        <w:gridCol w:w="1701"/>
        <w:gridCol w:w="1130"/>
        <w:gridCol w:w="1418"/>
        <w:gridCol w:w="2181"/>
        <w:gridCol w:w="1483"/>
        <w:gridCol w:w="2019"/>
        <w:gridCol w:w="896"/>
        <w:gridCol w:w="1109"/>
        <w:gridCol w:w="1483"/>
      </w:tblGrid>
      <w:tr w:rsidR="00853397" w:rsidRPr="00AC74F4" w:rsidTr="00853397">
        <w:trPr>
          <w:jc w:val="center"/>
        </w:trPr>
        <w:tc>
          <w:tcPr>
            <w:tcW w:w="1417" w:type="dxa"/>
            <w:shd w:val="clear" w:color="auto" w:fill="FFFF00"/>
            <w:vAlign w:val="center"/>
          </w:tcPr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</w:rPr>
              <w:t>Phone</w:t>
            </w:r>
          </w:p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الهاتف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1130" w:type="dxa"/>
            <w:shd w:val="clear" w:color="auto" w:fill="FFFF00"/>
            <w:vAlign w:val="center"/>
          </w:tcPr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البلد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Institution\</w:t>
            </w:r>
          </w:p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</w:t>
            </w:r>
          </w:p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المؤسسة أو الجامعة</w:t>
            </w:r>
          </w:p>
        </w:tc>
        <w:tc>
          <w:tcPr>
            <w:tcW w:w="2181" w:type="dxa"/>
            <w:shd w:val="clear" w:color="auto" w:fill="FFFF00"/>
            <w:vAlign w:val="center"/>
          </w:tcPr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Department</w:t>
            </w:r>
          </w:p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1483" w:type="dxa"/>
            <w:shd w:val="clear" w:color="auto" w:fill="FFFF00"/>
            <w:vAlign w:val="center"/>
          </w:tcPr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</w:rPr>
              <w:t>Job Title</w:t>
            </w:r>
          </w:p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العنوان الوظيفي</w:t>
            </w:r>
          </w:p>
        </w:tc>
        <w:tc>
          <w:tcPr>
            <w:tcW w:w="2019" w:type="dxa"/>
            <w:shd w:val="clear" w:color="auto" w:fill="FFFF00"/>
            <w:vAlign w:val="center"/>
          </w:tcPr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</w:rPr>
              <w:t>Full Name</w:t>
            </w:r>
          </w:p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الإسم الكامل</w:t>
            </w:r>
          </w:p>
        </w:tc>
        <w:tc>
          <w:tcPr>
            <w:tcW w:w="896" w:type="dxa"/>
            <w:shd w:val="clear" w:color="auto" w:fill="FFFF00"/>
            <w:vAlign w:val="center"/>
          </w:tcPr>
          <w:p w:rsidR="0004628A" w:rsidRPr="00AC74F4" w:rsidRDefault="00866FFE" w:rsidP="00866FFE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Last </w:t>
            </w:r>
            <w:r w:rsidR="0004628A" w:rsidRPr="00AC74F4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الإسم الأخير</w:t>
            </w:r>
          </w:p>
        </w:tc>
        <w:tc>
          <w:tcPr>
            <w:tcW w:w="1109" w:type="dxa"/>
            <w:shd w:val="clear" w:color="auto" w:fill="FFFF00"/>
            <w:vAlign w:val="center"/>
          </w:tcPr>
          <w:p w:rsidR="0004628A" w:rsidRPr="00AC74F4" w:rsidRDefault="00866FFE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First</w:t>
            </w:r>
            <w:r w:rsidR="0004628A" w:rsidRPr="00AC74F4">
              <w:rPr>
                <w:rFonts w:asciiTheme="majorBidi" w:hAnsiTheme="majorBidi" w:cstheme="majorBidi"/>
                <w:sz w:val="24"/>
                <w:szCs w:val="24"/>
              </w:rPr>
              <w:t xml:space="preserve"> N</w:t>
            </w:r>
            <w:r w:rsidR="0096247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04628A" w:rsidRPr="00AC74F4">
              <w:rPr>
                <w:rFonts w:asciiTheme="majorBidi" w:hAnsiTheme="majorBidi" w:cstheme="majorBidi"/>
                <w:sz w:val="24"/>
                <w:szCs w:val="24"/>
              </w:rPr>
              <w:t>me</w:t>
            </w:r>
          </w:p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الإسم الاول</w:t>
            </w:r>
          </w:p>
        </w:tc>
        <w:tc>
          <w:tcPr>
            <w:tcW w:w="1483" w:type="dxa"/>
            <w:shd w:val="clear" w:color="auto" w:fill="FFFF00"/>
            <w:vAlign w:val="center"/>
          </w:tcPr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</w:rPr>
              <w:t>Qualification</w:t>
            </w:r>
          </w:p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الشهادة</w:t>
            </w:r>
          </w:p>
        </w:tc>
      </w:tr>
      <w:tr w:rsidR="00853397" w:rsidRPr="00AC74F4" w:rsidTr="00853397">
        <w:trPr>
          <w:jc w:val="center"/>
        </w:trPr>
        <w:tc>
          <w:tcPr>
            <w:tcW w:w="1417" w:type="dxa"/>
            <w:vAlign w:val="center"/>
          </w:tcPr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04628A" w:rsidRPr="00AC74F4" w:rsidRDefault="00140022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iraq</w:t>
            </w:r>
          </w:p>
        </w:tc>
        <w:tc>
          <w:tcPr>
            <w:tcW w:w="1418" w:type="dxa"/>
            <w:vAlign w:val="center"/>
          </w:tcPr>
          <w:p w:rsidR="0004628A" w:rsidRPr="00AC74F4" w:rsidRDefault="00140022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University of baghdad</w:t>
            </w:r>
          </w:p>
        </w:tc>
        <w:tc>
          <w:tcPr>
            <w:tcW w:w="2181" w:type="dxa"/>
            <w:vAlign w:val="center"/>
          </w:tcPr>
          <w:p w:rsidR="0004628A" w:rsidRPr="00AC74F4" w:rsidRDefault="00140022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physics</w:t>
            </w:r>
          </w:p>
        </w:tc>
        <w:tc>
          <w:tcPr>
            <w:tcW w:w="1483" w:type="dxa"/>
            <w:vAlign w:val="center"/>
          </w:tcPr>
          <w:p w:rsidR="0004628A" w:rsidRPr="00AC74F4" w:rsidRDefault="00140022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Assistant lecturer</w:t>
            </w:r>
          </w:p>
        </w:tc>
        <w:tc>
          <w:tcPr>
            <w:tcW w:w="2019" w:type="dxa"/>
            <w:vAlign w:val="center"/>
          </w:tcPr>
          <w:p w:rsidR="0004628A" w:rsidRPr="00AC74F4" w:rsidRDefault="00140022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Ali muhsen ganim</w:t>
            </w:r>
          </w:p>
        </w:tc>
        <w:tc>
          <w:tcPr>
            <w:tcW w:w="896" w:type="dxa"/>
            <w:vAlign w:val="center"/>
          </w:tcPr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04628A" w:rsidRPr="00AC74F4" w:rsidRDefault="0004628A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83" w:type="dxa"/>
            <w:vAlign w:val="center"/>
          </w:tcPr>
          <w:p w:rsidR="0004628A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MSC</w:t>
            </w:r>
          </w:p>
        </w:tc>
      </w:tr>
      <w:tr w:rsidR="00853397" w:rsidRPr="00AC74F4" w:rsidTr="00853397">
        <w:trPr>
          <w:jc w:val="center"/>
        </w:trPr>
        <w:tc>
          <w:tcPr>
            <w:tcW w:w="1417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AC74F4" w:rsidRPr="00AC74F4" w:rsidRDefault="00853397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Iraqjosef</w:t>
            </w:r>
          </w:p>
        </w:tc>
        <w:tc>
          <w:tcPr>
            <w:tcW w:w="1418" w:type="dxa"/>
            <w:vAlign w:val="center"/>
          </w:tcPr>
          <w:p w:rsidR="00AC74F4" w:rsidRPr="00AC74F4" w:rsidRDefault="00853397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Basra university</w:t>
            </w:r>
          </w:p>
        </w:tc>
        <w:tc>
          <w:tcPr>
            <w:tcW w:w="2181" w:type="dxa"/>
            <w:vAlign w:val="center"/>
          </w:tcPr>
          <w:p w:rsidR="00AC74F4" w:rsidRPr="00AC74F4" w:rsidRDefault="00853397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History</w:t>
            </w:r>
          </w:p>
        </w:tc>
        <w:tc>
          <w:tcPr>
            <w:tcW w:w="1483" w:type="dxa"/>
            <w:vAlign w:val="center"/>
          </w:tcPr>
          <w:p w:rsidR="00AC74F4" w:rsidRPr="00AC74F4" w:rsidRDefault="00140022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Laboratory </w:t>
            </w:r>
            <w:r w:rsidR="00853397">
              <w:rPr>
                <w:rFonts w:asciiTheme="majorBidi" w:hAnsiTheme="majorBidi" w:cstheme="majorBidi"/>
                <w:sz w:val="24"/>
                <w:szCs w:val="24"/>
              </w:rPr>
              <w:t>demonstrator</w:t>
            </w:r>
          </w:p>
        </w:tc>
        <w:tc>
          <w:tcPr>
            <w:tcW w:w="2019" w:type="dxa"/>
            <w:vAlign w:val="center"/>
          </w:tcPr>
          <w:p w:rsidR="00AC74F4" w:rsidRPr="00AC74F4" w:rsidRDefault="00140022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Ahmed sultan kamil</w:t>
            </w:r>
          </w:p>
        </w:tc>
        <w:tc>
          <w:tcPr>
            <w:tcW w:w="896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83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PHD</w:t>
            </w:r>
          </w:p>
        </w:tc>
      </w:tr>
      <w:tr w:rsidR="00853397" w:rsidRPr="00AC74F4" w:rsidTr="00853397">
        <w:trPr>
          <w:jc w:val="center"/>
        </w:trPr>
        <w:tc>
          <w:tcPr>
            <w:tcW w:w="1417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Malaysia</w:t>
            </w:r>
          </w:p>
        </w:tc>
        <w:tc>
          <w:tcPr>
            <w:tcW w:w="1418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National university of malaysia</w:t>
            </w:r>
          </w:p>
        </w:tc>
        <w:tc>
          <w:tcPr>
            <w:tcW w:w="2181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Electrical, electronic, sysetem engineering</w:t>
            </w:r>
          </w:p>
        </w:tc>
        <w:tc>
          <w:tcPr>
            <w:tcW w:w="1483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Assosiate professor</w:t>
            </w:r>
          </w:p>
        </w:tc>
        <w:tc>
          <w:tcPr>
            <w:tcW w:w="2019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JS</w:t>
            </w:r>
          </w:p>
        </w:tc>
        <w:tc>
          <w:tcPr>
            <w:tcW w:w="1109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Mandeep</w:t>
            </w:r>
          </w:p>
        </w:tc>
        <w:tc>
          <w:tcPr>
            <w:tcW w:w="1483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BSC</w:t>
            </w:r>
          </w:p>
        </w:tc>
      </w:tr>
      <w:tr w:rsidR="00853397" w:rsidRPr="00AC74F4" w:rsidTr="00853397">
        <w:trPr>
          <w:jc w:val="center"/>
        </w:trPr>
        <w:tc>
          <w:tcPr>
            <w:tcW w:w="1417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AC74F4" w:rsidRPr="00AC74F4" w:rsidRDefault="00853397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USA</w:t>
            </w:r>
          </w:p>
        </w:tc>
        <w:tc>
          <w:tcPr>
            <w:tcW w:w="1418" w:type="dxa"/>
            <w:vAlign w:val="center"/>
          </w:tcPr>
          <w:p w:rsidR="00AC74F4" w:rsidRPr="00AC74F4" w:rsidRDefault="00853397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Texas university</w:t>
            </w:r>
          </w:p>
        </w:tc>
        <w:tc>
          <w:tcPr>
            <w:tcW w:w="2181" w:type="dxa"/>
            <w:vAlign w:val="center"/>
          </w:tcPr>
          <w:p w:rsidR="00AC74F4" w:rsidRPr="00AC74F4" w:rsidRDefault="00853397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Electrical, electronic, sysetem engineering</w:t>
            </w:r>
          </w:p>
        </w:tc>
        <w:tc>
          <w:tcPr>
            <w:tcW w:w="1483" w:type="dxa"/>
            <w:vAlign w:val="center"/>
          </w:tcPr>
          <w:p w:rsidR="00AC74F4" w:rsidRPr="00AC74F4" w:rsidRDefault="00853397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Professor</w:t>
            </w:r>
          </w:p>
        </w:tc>
        <w:tc>
          <w:tcPr>
            <w:tcW w:w="2019" w:type="dxa"/>
            <w:vAlign w:val="center"/>
          </w:tcPr>
          <w:p w:rsidR="00AC74F4" w:rsidRP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:rsidR="00AC74F4" w:rsidRPr="00AC74F4" w:rsidRDefault="00853397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samuel</w:t>
            </w:r>
          </w:p>
        </w:tc>
        <w:tc>
          <w:tcPr>
            <w:tcW w:w="1109" w:type="dxa"/>
            <w:vAlign w:val="center"/>
          </w:tcPr>
          <w:p w:rsidR="00AC74F4" w:rsidRPr="00AC74F4" w:rsidRDefault="00853397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josef</w:t>
            </w:r>
          </w:p>
        </w:tc>
        <w:tc>
          <w:tcPr>
            <w:tcW w:w="1483" w:type="dxa"/>
            <w:vAlign w:val="center"/>
          </w:tcPr>
          <w:p w:rsidR="00AC74F4" w:rsidRDefault="00AC74F4" w:rsidP="00AC74F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PHD</w:t>
            </w:r>
          </w:p>
        </w:tc>
      </w:tr>
    </w:tbl>
    <w:p w:rsidR="0004628A" w:rsidRDefault="0004628A" w:rsidP="0004628A">
      <w:pPr>
        <w:rPr>
          <w:rFonts w:hint="cs"/>
          <w:rtl/>
        </w:rPr>
      </w:pPr>
    </w:p>
    <w:p w:rsidR="00635DD2" w:rsidRDefault="00635DD2" w:rsidP="00635DD2">
      <w:pPr>
        <w:jc w:val="center"/>
        <w:rPr>
          <w:b/>
          <w:bCs/>
          <w:sz w:val="28"/>
          <w:szCs w:val="28"/>
          <w:rtl/>
        </w:rPr>
      </w:pPr>
    </w:p>
    <w:p w:rsidR="005F0FC6" w:rsidRDefault="005F0FC6" w:rsidP="00635DD2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يرجى ملىء المعلومات في الجدول أدناه</w:t>
      </w:r>
    </w:p>
    <w:tbl>
      <w:tblPr>
        <w:tblStyle w:val="TableGrid"/>
        <w:bidiVisual/>
        <w:tblW w:w="14837" w:type="dxa"/>
        <w:jc w:val="center"/>
        <w:tblLook w:val="04A0" w:firstRow="1" w:lastRow="0" w:firstColumn="1" w:lastColumn="0" w:noHBand="0" w:noVBand="1"/>
      </w:tblPr>
      <w:tblGrid>
        <w:gridCol w:w="1417"/>
        <w:gridCol w:w="1701"/>
        <w:gridCol w:w="1130"/>
        <w:gridCol w:w="1418"/>
        <w:gridCol w:w="2181"/>
        <w:gridCol w:w="1483"/>
        <w:gridCol w:w="2019"/>
        <w:gridCol w:w="896"/>
        <w:gridCol w:w="1109"/>
        <w:gridCol w:w="1483"/>
      </w:tblGrid>
      <w:tr w:rsidR="005F0FC6" w:rsidRPr="00AC74F4" w:rsidTr="006E3812">
        <w:trPr>
          <w:jc w:val="center"/>
        </w:trPr>
        <w:tc>
          <w:tcPr>
            <w:tcW w:w="1417" w:type="dxa"/>
            <w:shd w:val="clear" w:color="auto" w:fill="FFFF00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</w:rPr>
              <w:t>Phone</w:t>
            </w:r>
          </w:p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الهاتف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</w:rPr>
              <w:t>E-mail</w:t>
            </w:r>
          </w:p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1130" w:type="dxa"/>
            <w:shd w:val="clear" w:color="auto" w:fill="FFFF00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البلد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Institution\</w:t>
            </w:r>
          </w:p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</w:t>
            </w:r>
          </w:p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المؤسسة أو الجامعة</w:t>
            </w:r>
          </w:p>
        </w:tc>
        <w:tc>
          <w:tcPr>
            <w:tcW w:w="2181" w:type="dxa"/>
            <w:shd w:val="clear" w:color="auto" w:fill="FFFF00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Department</w:t>
            </w:r>
          </w:p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القس</w:t>
            </w:r>
            <w:bookmarkStart w:id="0" w:name="_GoBack"/>
            <w:bookmarkEnd w:id="0"/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م</w:t>
            </w:r>
          </w:p>
        </w:tc>
        <w:tc>
          <w:tcPr>
            <w:tcW w:w="1483" w:type="dxa"/>
            <w:shd w:val="clear" w:color="auto" w:fill="FFFF00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</w:rPr>
              <w:t>Job Title</w:t>
            </w:r>
          </w:p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العنوان الوظيفي</w:t>
            </w:r>
          </w:p>
        </w:tc>
        <w:tc>
          <w:tcPr>
            <w:tcW w:w="2019" w:type="dxa"/>
            <w:shd w:val="clear" w:color="auto" w:fill="FFFF00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</w:rPr>
              <w:t>Full Name</w:t>
            </w:r>
          </w:p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الإسم الكامل</w:t>
            </w:r>
          </w:p>
        </w:tc>
        <w:tc>
          <w:tcPr>
            <w:tcW w:w="896" w:type="dxa"/>
            <w:shd w:val="clear" w:color="auto" w:fill="FFFF00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</w:rPr>
              <w:t>First Name</w:t>
            </w:r>
          </w:p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الإسم الأخير</w:t>
            </w:r>
          </w:p>
        </w:tc>
        <w:tc>
          <w:tcPr>
            <w:tcW w:w="1109" w:type="dxa"/>
            <w:shd w:val="clear" w:color="auto" w:fill="FFFF00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</w:rPr>
              <w:t>Last N</w:t>
            </w:r>
            <w:r w:rsidR="0096247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AC74F4">
              <w:rPr>
                <w:rFonts w:asciiTheme="majorBidi" w:hAnsiTheme="majorBidi" w:cstheme="majorBidi"/>
                <w:sz w:val="24"/>
                <w:szCs w:val="24"/>
              </w:rPr>
              <w:t>me</w:t>
            </w:r>
          </w:p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الإسم الاول</w:t>
            </w:r>
          </w:p>
        </w:tc>
        <w:tc>
          <w:tcPr>
            <w:tcW w:w="1483" w:type="dxa"/>
            <w:shd w:val="clear" w:color="auto" w:fill="FFFF00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4F4">
              <w:rPr>
                <w:rFonts w:asciiTheme="majorBidi" w:hAnsiTheme="majorBidi" w:cstheme="majorBidi"/>
                <w:sz w:val="24"/>
                <w:szCs w:val="24"/>
              </w:rPr>
              <w:t>Qualification</w:t>
            </w:r>
          </w:p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C74F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الشهادة</w:t>
            </w:r>
          </w:p>
        </w:tc>
      </w:tr>
      <w:tr w:rsidR="005F0FC6" w:rsidRPr="00AC74F4" w:rsidTr="006E3812">
        <w:trPr>
          <w:jc w:val="center"/>
        </w:trPr>
        <w:tc>
          <w:tcPr>
            <w:tcW w:w="1417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83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019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83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F0FC6" w:rsidRPr="00AC74F4" w:rsidTr="006E3812">
        <w:trPr>
          <w:jc w:val="center"/>
        </w:trPr>
        <w:tc>
          <w:tcPr>
            <w:tcW w:w="1417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019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83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F0FC6" w:rsidRPr="00AC74F4" w:rsidTr="006E3812">
        <w:trPr>
          <w:jc w:val="center"/>
        </w:trPr>
        <w:tc>
          <w:tcPr>
            <w:tcW w:w="1417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83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019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83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F0FC6" w:rsidRPr="00AC74F4" w:rsidTr="006E3812">
        <w:trPr>
          <w:jc w:val="center"/>
        </w:trPr>
        <w:tc>
          <w:tcPr>
            <w:tcW w:w="1417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83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019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96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09" w:type="dxa"/>
            <w:vAlign w:val="center"/>
          </w:tcPr>
          <w:p w:rsidR="005F0FC6" w:rsidRPr="00AC74F4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83" w:type="dxa"/>
            <w:vAlign w:val="center"/>
          </w:tcPr>
          <w:p w:rsidR="005F0FC6" w:rsidRDefault="005F0FC6" w:rsidP="006E381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F0FC6" w:rsidRPr="005F0FC6" w:rsidRDefault="005F0FC6" w:rsidP="005F0FC6">
      <w:pPr>
        <w:jc w:val="center"/>
        <w:rPr>
          <w:rFonts w:hint="cs"/>
          <w:b/>
          <w:bCs/>
          <w:sz w:val="28"/>
          <w:szCs w:val="28"/>
        </w:rPr>
      </w:pPr>
    </w:p>
    <w:sectPr w:rsidR="005F0FC6" w:rsidRPr="005F0FC6" w:rsidSect="00425803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03"/>
    <w:rsid w:val="000002CB"/>
    <w:rsid w:val="00015321"/>
    <w:rsid w:val="00023FA4"/>
    <w:rsid w:val="00035D74"/>
    <w:rsid w:val="000407D0"/>
    <w:rsid w:val="0004628A"/>
    <w:rsid w:val="00081C44"/>
    <w:rsid w:val="000B0B57"/>
    <w:rsid w:val="000B0E6C"/>
    <w:rsid w:val="000C6F93"/>
    <w:rsid w:val="000D0B6C"/>
    <w:rsid w:val="000E498C"/>
    <w:rsid w:val="0010063D"/>
    <w:rsid w:val="00105820"/>
    <w:rsid w:val="00112FF2"/>
    <w:rsid w:val="0012686F"/>
    <w:rsid w:val="00127369"/>
    <w:rsid w:val="00140022"/>
    <w:rsid w:val="0015546C"/>
    <w:rsid w:val="001679A8"/>
    <w:rsid w:val="001714FA"/>
    <w:rsid w:val="001A1A47"/>
    <w:rsid w:val="001B31ED"/>
    <w:rsid w:val="001C5EE6"/>
    <w:rsid w:val="001E0362"/>
    <w:rsid w:val="001E743E"/>
    <w:rsid w:val="00207BAB"/>
    <w:rsid w:val="0021000D"/>
    <w:rsid w:val="0025205B"/>
    <w:rsid w:val="002C7D56"/>
    <w:rsid w:val="002D19C9"/>
    <w:rsid w:val="003201D7"/>
    <w:rsid w:val="0033101A"/>
    <w:rsid w:val="00345798"/>
    <w:rsid w:val="003843BE"/>
    <w:rsid w:val="00385D9C"/>
    <w:rsid w:val="003A5AE1"/>
    <w:rsid w:val="003A6702"/>
    <w:rsid w:val="00425803"/>
    <w:rsid w:val="00427061"/>
    <w:rsid w:val="00443A29"/>
    <w:rsid w:val="00460897"/>
    <w:rsid w:val="004839A8"/>
    <w:rsid w:val="00487FF2"/>
    <w:rsid w:val="004A3E82"/>
    <w:rsid w:val="004A5C4F"/>
    <w:rsid w:val="004C6EF4"/>
    <w:rsid w:val="004C7B03"/>
    <w:rsid w:val="005017C1"/>
    <w:rsid w:val="0052346C"/>
    <w:rsid w:val="0053632B"/>
    <w:rsid w:val="005401B4"/>
    <w:rsid w:val="00551ABA"/>
    <w:rsid w:val="005539A1"/>
    <w:rsid w:val="00586AAF"/>
    <w:rsid w:val="005949A1"/>
    <w:rsid w:val="00596556"/>
    <w:rsid w:val="005E0CE0"/>
    <w:rsid w:val="005F0FC6"/>
    <w:rsid w:val="00626EBB"/>
    <w:rsid w:val="00635DD2"/>
    <w:rsid w:val="00647AAE"/>
    <w:rsid w:val="00656352"/>
    <w:rsid w:val="00681984"/>
    <w:rsid w:val="00683E34"/>
    <w:rsid w:val="006A130B"/>
    <w:rsid w:val="006B3DCE"/>
    <w:rsid w:val="006B5208"/>
    <w:rsid w:val="006C5FFA"/>
    <w:rsid w:val="006E4316"/>
    <w:rsid w:val="006F4F1E"/>
    <w:rsid w:val="00700DA1"/>
    <w:rsid w:val="007301F1"/>
    <w:rsid w:val="0075573C"/>
    <w:rsid w:val="00757BF6"/>
    <w:rsid w:val="00762108"/>
    <w:rsid w:val="00763BC9"/>
    <w:rsid w:val="00776D92"/>
    <w:rsid w:val="00795537"/>
    <w:rsid w:val="007A166D"/>
    <w:rsid w:val="007C6526"/>
    <w:rsid w:val="0083241B"/>
    <w:rsid w:val="00844AB5"/>
    <w:rsid w:val="00853397"/>
    <w:rsid w:val="00866FFE"/>
    <w:rsid w:val="00890CF3"/>
    <w:rsid w:val="008A2F73"/>
    <w:rsid w:val="008C0337"/>
    <w:rsid w:val="008D05EB"/>
    <w:rsid w:val="008F1153"/>
    <w:rsid w:val="008F595C"/>
    <w:rsid w:val="0092536E"/>
    <w:rsid w:val="00957361"/>
    <w:rsid w:val="00962475"/>
    <w:rsid w:val="00975A4C"/>
    <w:rsid w:val="00982B2B"/>
    <w:rsid w:val="009A1834"/>
    <w:rsid w:val="009B4076"/>
    <w:rsid w:val="009B6091"/>
    <w:rsid w:val="009D0D86"/>
    <w:rsid w:val="009E33FB"/>
    <w:rsid w:val="009F3F8A"/>
    <w:rsid w:val="00A0607B"/>
    <w:rsid w:val="00A309DB"/>
    <w:rsid w:val="00A46A3A"/>
    <w:rsid w:val="00A47C67"/>
    <w:rsid w:val="00A8563C"/>
    <w:rsid w:val="00A952B1"/>
    <w:rsid w:val="00A97A7D"/>
    <w:rsid w:val="00AC74F4"/>
    <w:rsid w:val="00AE74D4"/>
    <w:rsid w:val="00AE7AE1"/>
    <w:rsid w:val="00B4527F"/>
    <w:rsid w:val="00B673FF"/>
    <w:rsid w:val="00B74151"/>
    <w:rsid w:val="00BA048D"/>
    <w:rsid w:val="00BA1373"/>
    <w:rsid w:val="00BB03D0"/>
    <w:rsid w:val="00BB1CDF"/>
    <w:rsid w:val="00BC681A"/>
    <w:rsid w:val="00C33C5C"/>
    <w:rsid w:val="00C423FE"/>
    <w:rsid w:val="00C55C64"/>
    <w:rsid w:val="00C610D5"/>
    <w:rsid w:val="00C83DD9"/>
    <w:rsid w:val="00CC6647"/>
    <w:rsid w:val="00CF7BAB"/>
    <w:rsid w:val="00D22756"/>
    <w:rsid w:val="00D34761"/>
    <w:rsid w:val="00D54F3C"/>
    <w:rsid w:val="00D65E1D"/>
    <w:rsid w:val="00D7405A"/>
    <w:rsid w:val="00D843D8"/>
    <w:rsid w:val="00D96B47"/>
    <w:rsid w:val="00DD0BD7"/>
    <w:rsid w:val="00E24EE7"/>
    <w:rsid w:val="00E54D9C"/>
    <w:rsid w:val="00EA2D46"/>
    <w:rsid w:val="00EB7BF2"/>
    <w:rsid w:val="00EC45BF"/>
    <w:rsid w:val="00ED0A7D"/>
    <w:rsid w:val="00EE1F48"/>
    <w:rsid w:val="00F1024D"/>
    <w:rsid w:val="00F16DD1"/>
    <w:rsid w:val="00F41078"/>
    <w:rsid w:val="00F81115"/>
    <w:rsid w:val="00F9473F"/>
    <w:rsid w:val="00FB0393"/>
    <w:rsid w:val="00FB5D26"/>
    <w:rsid w:val="00FC23A8"/>
    <w:rsid w:val="00FC40E6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9B1330-AE05-42AE-8959-65DF4D27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2016-07-26T21:20:00Z</dcterms:created>
  <dcterms:modified xsi:type="dcterms:W3CDTF">2016-07-28T20:01:00Z</dcterms:modified>
</cp:coreProperties>
</file>